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A0" w:rsidRDefault="003801A0" w:rsidP="003801A0">
      <w:pPr>
        <w:jc w:val="center"/>
        <w:rPr>
          <w:b/>
        </w:rPr>
      </w:pPr>
      <w:r>
        <w:rPr>
          <w:b/>
        </w:rPr>
        <w:t xml:space="preserve">            </w:t>
      </w:r>
    </w:p>
    <w:p w:rsidR="00C92B93" w:rsidRPr="00C10533" w:rsidRDefault="00C10533" w:rsidP="003801A0">
      <w:pPr>
        <w:jc w:val="center"/>
        <w:rPr>
          <w:b/>
        </w:rPr>
      </w:pPr>
      <w:r w:rsidRPr="00C10533">
        <w:rPr>
          <w:b/>
        </w:rPr>
        <w:t>TO BE COMPLETED BY REFERRING CLINICIAN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00"/>
      </w:tblGrid>
      <w:tr w:rsidR="00147EBE" w:rsidTr="00147EBE">
        <w:trPr>
          <w:trHeight w:val="2340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66" w:rsidRDefault="00773666" w:rsidP="00946DCC"/>
          <w:p w:rsidR="00147EBE" w:rsidRDefault="00147EBE" w:rsidP="00355404">
            <w:pPr>
              <w:spacing w:line="360" w:lineRule="auto"/>
              <w:ind w:left="4932" w:hanging="5040"/>
            </w:pPr>
            <w:r>
              <w:t xml:space="preserve">Student </w:t>
            </w:r>
            <w:r w:rsidR="00D305C8">
              <w:t>N</w:t>
            </w:r>
            <w:r w:rsidR="00355404">
              <w:t>ame:____________________________    Date:__________________________</w:t>
            </w:r>
          </w:p>
          <w:p w:rsidR="00ED3ED1" w:rsidRDefault="00147EBE" w:rsidP="00355404">
            <w:pPr>
              <w:spacing w:line="360" w:lineRule="auto"/>
              <w:ind w:left="-108"/>
            </w:pPr>
            <w:r>
              <w:t>I</w:t>
            </w:r>
            <w:r w:rsidR="00D305C8">
              <w:t>D#:_______________________________</w:t>
            </w:r>
            <w:r w:rsidR="00355404">
              <w:softHyphen/>
              <w:t xml:space="preserve">_____     </w:t>
            </w:r>
            <w:r>
              <w:t>Phone #:____________________</w:t>
            </w:r>
            <w:r w:rsidR="00355404">
              <w:t>___</w:t>
            </w:r>
          </w:p>
          <w:p w:rsidR="00ED3ED1" w:rsidRDefault="00ED3ED1" w:rsidP="00355404">
            <w:pPr>
              <w:spacing w:line="360" w:lineRule="auto"/>
              <w:ind w:left="-108"/>
            </w:pPr>
            <w:r>
              <w:t>Referring Clinician:__________________</w:t>
            </w:r>
            <w:r w:rsidR="00355404">
              <w:t xml:space="preserve">______    </w:t>
            </w:r>
            <w:r>
              <w:t># of Sessi</w:t>
            </w:r>
            <w:r w:rsidR="00355404">
              <w:t>on</w:t>
            </w:r>
            <w:r w:rsidR="00B92DD7">
              <w:t>s</w:t>
            </w:r>
            <w:r w:rsidR="00355404">
              <w:t xml:space="preserve"> </w:t>
            </w:r>
            <w:r w:rsidR="00B92DD7">
              <w:t>with Student:________</w:t>
            </w:r>
            <w:r w:rsidR="00D305C8">
              <w:t xml:space="preserve">  </w:t>
            </w:r>
            <w:r w:rsidR="00355404">
              <w:t xml:space="preserve">Risk </w:t>
            </w:r>
            <w:proofErr w:type="spellStart"/>
            <w:r w:rsidR="00355404">
              <w:t>Factors:</w:t>
            </w:r>
            <w:proofErr w:type="spellEnd"/>
            <w:r w:rsidR="00046222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404">
              <w:instrText xml:space="preserve"> FORMCHECKBOX </w:instrText>
            </w:r>
            <w:r w:rsidR="00046222">
              <w:fldChar w:fldCharType="end"/>
            </w:r>
            <w:proofErr w:type="spellStart"/>
            <w:r w:rsidR="00355404">
              <w:t>SI</w:t>
            </w:r>
            <w:proofErr w:type="spellEnd"/>
            <w:r w:rsidR="00355404">
              <w:t xml:space="preserve">  </w:t>
            </w:r>
            <w:r w:rsidR="00046222"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404">
              <w:instrText xml:space="preserve"> FORMCHECKBOX </w:instrText>
            </w:r>
            <w:r w:rsidR="00046222">
              <w:fldChar w:fldCharType="end"/>
            </w:r>
            <w:r w:rsidR="00355404">
              <w:t xml:space="preserve">HI  </w:t>
            </w:r>
            <w:r w:rsidR="00046222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404">
              <w:instrText xml:space="preserve"> FORMCHECKBOX </w:instrText>
            </w:r>
            <w:r w:rsidR="00046222">
              <w:fldChar w:fldCharType="end"/>
            </w:r>
            <w:r w:rsidR="00355404">
              <w:t>Other:___________</w:t>
            </w:r>
            <w:r w:rsidR="008E1CF8">
              <w:t>_</w:t>
            </w:r>
            <w:r w:rsidR="00355404">
              <w:t xml:space="preserve">   Date of Next Appointment:________</w:t>
            </w:r>
          </w:p>
          <w:p w:rsidR="00ED3ED1" w:rsidRDefault="00ED3ED1" w:rsidP="00773666">
            <w:pPr>
              <w:spacing w:line="360" w:lineRule="auto"/>
              <w:ind w:left="-108"/>
            </w:pPr>
            <w:r>
              <w:t>Campus Units/Treatment Providers Involved:__________________________________</w:t>
            </w:r>
            <w:r w:rsidR="00D305C8">
              <w:t>_</w:t>
            </w:r>
          </w:p>
          <w:p w:rsidR="00ED3ED1" w:rsidRDefault="00ED3ED1" w:rsidP="00773666">
            <w:pPr>
              <w:spacing w:line="360" w:lineRule="auto"/>
              <w:ind w:left="-108"/>
            </w:pPr>
            <w:r>
              <w:t>Releases Obtained:________________________________________________________</w:t>
            </w:r>
          </w:p>
          <w:p w:rsidR="00ED3ED1" w:rsidRDefault="00ED3ED1" w:rsidP="000B1EB4">
            <w:pPr>
              <w:spacing w:line="360" w:lineRule="auto"/>
              <w:ind w:left="-108"/>
            </w:pPr>
            <w:r>
              <w:t>Referrals Given:__________________________________________________________</w:t>
            </w:r>
          </w:p>
          <w:p w:rsidR="000B1EB4" w:rsidRPr="000B1EB4" w:rsidRDefault="000B1EB4" w:rsidP="000B1EB4">
            <w:pPr>
              <w:spacing w:line="360" w:lineRule="auto"/>
              <w:ind w:left="-108"/>
              <w:rPr>
                <w:sz w:val="4"/>
              </w:rPr>
            </w:pPr>
          </w:p>
        </w:tc>
      </w:tr>
    </w:tbl>
    <w:p w:rsidR="00704783" w:rsidRDefault="00704783"/>
    <w:p w:rsidR="00981E6B" w:rsidRDefault="00981E6B">
      <w:r>
        <w:t>REASON FOR REFERRAL</w:t>
      </w:r>
    </w:p>
    <w:p w:rsidR="006C4E99" w:rsidRDefault="00ED3ED1" w:rsidP="00962E8E">
      <w:pPr>
        <w:ind w:firstLine="360"/>
      </w:pPr>
      <w:r>
        <w:t xml:space="preserve">1)  </w:t>
      </w:r>
      <w:r w:rsidR="0017167D">
        <w:t xml:space="preserve"> </w:t>
      </w:r>
      <w:r w:rsidR="00981E6B">
        <w:t xml:space="preserve">Has the student been hospitalized within the last month? </w:t>
      </w:r>
      <w:r w:rsidR="00CF606A">
        <w:tab/>
      </w:r>
      <w:r w:rsidR="00046222"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4"/>
      <w:r>
        <w:instrText xml:space="preserve"> FORMCHECKBOX </w:instrText>
      </w:r>
      <w:r w:rsidR="00046222">
        <w:fldChar w:fldCharType="end"/>
      </w:r>
      <w:bookmarkEnd w:id="0"/>
      <w:r>
        <w:t>Yes</w:t>
      </w:r>
      <w:r>
        <w:tab/>
      </w:r>
      <w:r w:rsidR="00046222"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5"/>
      <w:r>
        <w:instrText xml:space="preserve"> FORMCHECKBOX </w:instrText>
      </w:r>
      <w:r w:rsidR="00046222">
        <w:fldChar w:fldCharType="end"/>
      </w:r>
      <w:bookmarkEnd w:id="1"/>
      <w:r>
        <w:t>No</w:t>
      </w:r>
    </w:p>
    <w:p w:rsidR="000B1EB4" w:rsidRDefault="00ED3ED1" w:rsidP="006C4E99">
      <w:pPr>
        <w:numPr>
          <w:ilvl w:val="0"/>
          <w:numId w:val="1"/>
        </w:numPr>
      </w:pPr>
      <w:r>
        <w:t>Has the student been unsuccessful</w:t>
      </w:r>
      <w:r w:rsidRPr="00465A2A">
        <w:t xml:space="preserve"> accessing </w:t>
      </w:r>
      <w:r>
        <w:t xml:space="preserve">campus and </w:t>
      </w:r>
    </w:p>
    <w:p w:rsidR="009425C1" w:rsidRDefault="00ED3ED1" w:rsidP="000B1EB4">
      <w:pPr>
        <w:ind w:left="720"/>
      </w:pPr>
      <w:proofErr w:type="gramStart"/>
      <w:r>
        <w:t>community</w:t>
      </w:r>
      <w:proofErr w:type="gramEnd"/>
      <w:r w:rsidR="00CF606A">
        <w:t xml:space="preserve"> resources</w:t>
      </w:r>
      <w:r>
        <w:t xml:space="preserve"> t</w:t>
      </w:r>
      <w:r w:rsidR="006C4E99">
        <w:t>wo or more times with your help</w:t>
      </w:r>
      <w:r w:rsidR="000B1EB4">
        <w:t>?</w:t>
      </w:r>
      <w:r w:rsidR="00CF606A">
        <w:tab/>
      </w:r>
      <w:r w:rsidR="00046222"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6"/>
      <w:r>
        <w:instrText xml:space="preserve"> FORMCHECKBOX </w:instrText>
      </w:r>
      <w:r w:rsidR="00046222">
        <w:fldChar w:fldCharType="end"/>
      </w:r>
      <w:bookmarkEnd w:id="2"/>
      <w:r>
        <w:t>Yes</w:t>
      </w:r>
      <w:r>
        <w:tab/>
      </w:r>
      <w:r w:rsidR="00046222"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7"/>
      <w:r>
        <w:instrText xml:space="preserve"> FORMCHECKBOX </w:instrText>
      </w:r>
      <w:r w:rsidR="00046222">
        <w:fldChar w:fldCharType="end"/>
      </w:r>
      <w:bookmarkEnd w:id="3"/>
      <w:r>
        <w:t>No</w:t>
      </w:r>
    </w:p>
    <w:p w:rsidR="000B1EB4" w:rsidRDefault="004A0FCB" w:rsidP="006C4E99">
      <w:pPr>
        <w:ind w:firstLine="720"/>
      </w:pPr>
      <w:r>
        <w:t xml:space="preserve">AND </w:t>
      </w:r>
    </w:p>
    <w:p w:rsidR="00FF68FD" w:rsidRDefault="00C75EF7" w:rsidP="006C4E99">
      <w:pPr>
        <w:ind w:firstLine="720"/>
      </w:pPr>
      <w:proofErr w:type="gramStart"/>
      <w:r>
        <w:t>does</w:t>
      </w:r>
      <w:proofErr w:type="gramEnd"/>
      <w:r>
        <w:t xml:space="preserve"> the student </w:t>
      </w:r>
      <w:r w:rsidR="004A0FCB">
        <w:t>present</w:t>
      </w:r>
      <w:r w:rsidR="006C4E99">
        <w:t xml:space="preserve"> with one</w:t>
      </w:r>
      <w:r w:rsidR="004A0FCB">
        <w:t xml:space="preserve"> or more</w:t>
      </w:r>
      <w:r w:rsidR="006C4E99">
        <w:t xml:space="preserve"> of the following?</w:t>
      </w:r>
    </w:p>
    <w:p w:rsidR="00FF68FD" w:rsidRDefault="00046222" w:rsidP="006C4E99">
      <w:pPr>
        <w:ind w:left="1080"/>
      </w:pPr>
      <w: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8"/>
      <w:r w:rsidR="00FF68FD">
        <w:instrText xml:space="preserve"> FORMCHECKBOX </w:instrText>
      </w:r>
      <w:r>
        <w:fldChar w:fldCharType="end"/>
      </w:r>
      <w:bookmarkEnd w:id="4"/>
      <w:r w:rsidR="00CD522A">
        <w:t xml:space="preserve"> </w:t>
      </w:r>
      <w:r w:rsidR="003801A0">
        <w:t xml:space="preserve">“Parity” </w:t>
      </w:r>
      <w:r w:rsidR="00CD522A">
        <w:t>Diagnosis</w:t>
      </w:r>
      <w:r w:rsidR="00464CEE">
        <w:t>, Please</w:t>
      </w:r>
      <w:r w:rsidR="00FF68FD">
        <w:t xml:space="preserve"> Specify</w:t>
      </w:r>
      <w:r w:rsidR="00464CEE">
        <w:t xml:space="preserve">: </w:t>
      </w:r>
      <w:r w:rsidR="00FF68FD">
        <w:t>_</w:t>
      </w:r>
      <w:r w:rsidR="003801A0">
        <w:t>________</w:t>
      </w:r>
      <w:r w:rsidR="00FF68FD">
        <w:t>______________________</w:t>
      </w:r>
    </w:p>
    <w:p w:rsidR="00B27A3D" w:rsidRDefault="00046222" w:rsidP="006C4E99">
      <w:pPr>
        <w:ind w:left="360" w:firstLine="720"/>
      </w:pPr>
      <w: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9"/>
      <w:r w:rsidR="00B27A3D">
        <w:instrText xml:space="preserve"> FORMCHECKBOX </w:instrText>
      </w:r>
      <w:r>
        <w:fldChar w:fldCharType="end"/>
      </w:r>
      <w:bookmarkEnd w:id="5"/>
      <w:r w:rsidR="00B27A3D" w:rsidRPr="00B27A3D">
        <w:t xml:space="preserve"> </w:t>
      </w:r>
      <w:r w:rsidR="00B27A3D">
        <w:t>Cases involving multiple units and providers</w:t>
      </w:r>
    </w:p>
    <w:p w:rsidR="00B27A3D" w:rsidRDefault="00046222" w:rsidP="006C4E99">
      <w:pPr>
        <w:ind w:left="360" w:firstLine="720"/>
      </w:pPr>
      <w: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0"/>
      <w:r w:rsidR="00B27A3D">
        <w:instrText xml:space="preserve"> FORMCHECKBOX </w:instrText>
      </w:r>
      <w:r>
        <w:fldChar w:fldCharType="end"/>
      </w:r>
      <w:bookmarkEnd w:id="6"/>
      <w:r w:rsidR="00B27A3D" w:rsidRPr="00B27A3D">
        <w:t xml:space="preserve"> </w:t>
      </w:r>
      <w:r w:rsidR="00B27A3D">
        <w:t>Disruptive behavior in academic and/or residential settings</w:t>
      </w:r>
    </w:p>
    <w:p w:rsidR="000B1EB4" w:rsidRDefault="00046222" w:rsidP="000B1EB4">
      <w:pPr>
        <w:ind w:left="1080"/>
      </w:pP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1"/>
      <w:r w:rsidR="00B27A3D">
        <w:instrText xml:space="preserve"> FORMCHECKBOX </w:instrText>
      </w:r>
      <w:r>
        <w:fldChar w:fldCharType="end"/>
      </w:r>
      <w:bookmarkEnd w:id="7"/>
      <w:r w:rsidR="00B27A3D" w:rsidRPr="00B27A3D">
        <w:t xml:space="preserve"> </w:t>
      </w:r>
      <w:r w:rsidR="00B27A3D">
        <w:t xml:space="preserve">Frequent use of crisis services (2-3 times per </w:t>
      </w:r>
      <w:r w:rsidR="000B1EB4">
        <w:t>semest</w:t>
      </w:r>
      <w:r w:rsidR="00B27A3D">
        <w:t xml:space="preserve">er), though not in </w:t>
      </w:r>
    </w:p>
    <w:p w:rsidR="00B27A3D" w:rsidRDefault="000B1EB4" w:rsidP="000B1EB4">
      <w:pPr>
        <w:ind w:left="1080"/>
      </w:pPr>
      <w:r>
        <w:t xml:space="preserve">      </w:t>
      </w:r>
      <w:proofErr w:type="gramStart"/>
      <w:r w:rsidR="00B27A3D">
        <w:t>crisis</w:t>
      </w:r>
      <w:proofErr w:type="gramEnd"/>
      <w:r w:rsidR="00B27A3D">
        <w:t>, and</w:t>
      </w:r>
      <w:r w:rsidR="00B27A3D" w:rsidRPr="00465A2A">
        <w:t xml:space="preserve"> di</w:t>
      </w:r>
      <w:r w:rsidR="00B27A3D">
        <w:t xml:space="preserve">fficulty </w:t>
      </w:r>
      <w:r w:rsidR="00B27A3D" w:rsidRPr="00465A2A">
        <w:t>follow</w:t>
      </w:r>
      <w:r w:rsidR="00B27A3D">
        <w:t>ing</w:t>
      </w:r>
      <w:r w:rsidR="00CD522A">
        <w:t xml:space="preserve"> through on suggested resources</w:t>
      </w:r>
    </w:p>
    <w:p w:rsidR="00360FBF" w:rsidRDefault="00046222" w:rsidP="00962E8E">
      <w:pPr>
        <w:ind w:left="1080"/>
      </w:pPr>
      <w: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22"/>
      <w:r w:rsidR="00B27A3D">
        <w:instrText xml:space="preserve"> FORMCHECKBOX </w:instrText>
      </w:r>
      <w:r>
        <w:fldChar w:fldCharType="end"/>
      </w:r>
      <w:bookmarkEnd w:id="8"/>
      <w:r w:rsidR="00B27A3D" w:rsidRPr="00B27A3D">
        <w:t xml:space="preserve"> </w:t>
      </w:r>
      <w:r w:rsidR="00C75EF7">
        <w:t>A</w:t>
      </w:r>
      <w:r w:rsidR="00B27A3D">
        <w:t>t-risk of academic failure</w:t>
      </w:r>
    </w:p>
    <w:p w:rsidR="00B27A3D" w:rsidRDefault="00021088" w:rsidP="00ED60F7">
      <w:pPr>
        <w:numPr>
          <w:ilvl w:val="0"/>
          <w:numId w:val="1"/>
        </w:numPr>
      </w:pPr>
      <w:r>
        <w:t xml:space="preserve">If </w:t>
      </w:r>
      <w:r w:rsidR="003019A7">
        <w:t xml:space="preserve">neither of </w:t>
      </w:r>
      <w:r>
        <w:t>t</w:t>
      </w:r>
      <w:r w:rsidR="00360FBF">
        <w:t>he above two criteria</w:t>
      </w:r>
      <w:r w:rsidR="003019A7">
        <w:t xml:space="preserve"> are</w:t>
      </w:r>
      <w:r>
        <w:t xml:space="preserve"> met</w:t>
      </w:r>
      <w:r w:rsidR="00360FBF">
        <w:t xml:space="preserve">, </w:t>
      </w:r>
      <w:r w:rsidR="00ED60F7">
        <w:t>please</w:t>
      </w:r>
      <w:r w:rsidR="00E71DC1">
        <w:t xml:space="preserve"> consult with the case manager regarding the appropriateness of the referral.</w:t>
      </w:r>
      <w:r w:rsidR="00ED60F7">
        <w:t xml:space="preserve"> </w:t>
      </w:r>
    </w:p>
    <w:p w:rsidR="00FF08BA" w:rsidRDefault="00FF08BA" w:rsidP="00FF08BA"/>
    <w:p w:rsidR="00B712B5" w:rsidRDefault="00FF08BA" w:rsidP="00B712B5">
      <w:r>
        <w:t xml:space="preserve">PLEASE NOTE: </w:t>
      </w:r>
      <w:r w:rsidR="00CC5A95">
        <w:t>The case m</w:t>
      </w:r>
      <w:r w:rsidRPr="00D92646">
        <w:t xml:space="preserve">anager will contact the student only after </w:t>
      </w:r>
      <w:r w:rsidR="00CC5A95">
        <w:t xml:space="preserve">s/he and </w:t>
      </w:r>
      <w:r w:rsidR="00C84498">
        <w:t xml:space="preserve">the </w:t>
      </w:r>
      <w:r w:rsidRPr="00D92646">
        <w:t>clinician</w:t>
      </w:r>
      <w:r w:rsidR="00C66043">
        <w:t xml:space="preserve"> consult regardi</w:t>
      </w:r>
      <w:r w:rsidR="00C84498">
        <w:t>ng the student</w:t>
      </w:r>
      <w:r w:rsidR="00B92DD7">
        <w:t>,</w:t>
      </w:r>
      <w:r w:rsidR="00C84498">
        <w:t xml:space="preserve"> and </w:t>
      </w:r>
      <w:r w:rsidR="00C66043">
        <w:t xml:space="preserve">the </w:t>
      </w:r>
      <w:r>
        <w:t>clinician</w:t>
      </w:r>
      <w:r w:rsidR="00C84498">
        <w:t xml:space="preserve"> has</w:t>
      </w:r>
      <w:r w:rsidR="00C66043">
        <w:t xml:space="preserve"> inform</w:t>
      </w:r>
      <w:r w:rsidR="00C84498">
        <w:t>ed</w:t>
      </w:r>
      <w:r w:rsidR="00CC5A95">
        <w:t xml:space="preserve"> the student of the case m</w:t>
      </w:r>
      <w:r w:rsidRPr="00D92646">
        <w:t>an</w:t>
      </w:r>
      <w:r w:rsidR="00CC5A95">
        <w:t>ager’</w:t>
      </w:r>
      <w:r w:rsidR="00C66043">
        <w:t>s</w:t>
      </w:r>
      <w:r w:rsidR="00CC5A95">
        <w:t xml:space="preserve"> role</w:t>
      </w:r>
      <w:r w:rsidRPr="00D92646">
        <w:t>.</w:t>
      </w:r>
      <w:r w:rsidR="006C2DA9">
        <w:t xml:space="preserve"> Have these two requirements been met</w:t>
      </w:r>
      <w:r>
        <w:t xml:space="preserve">?   </w:t>
      </w:r>
      <w:r w:rsidR="00046222"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8"/>
      <w:r>
        <w:instrText xml:space="preserve"> FORMCHECKBOX </w:instrText>
      </w:r>
      <w:r w:rsidR="00046222">
        <w:fldChar w:fldCharType="end"/>
      </w:r>
      <w:bookmarkEnd w:id="9"/>
      <w:proofErr w:type="gramStart"/>
      <w:r>
        <w:t xml:space="preserve">Yes  </w:t>
      </w:r>
      <w:proofErr w:type="gramEnd"/>
      <w:r w:rsidR="00046222"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29"/>
      <w:r>
        <w:instrText xml:space="preserve"> FORMCHECKBOX </w:instrText>
      </w:r>
      <w:r w:rsidR="00046222">
        <w:fldChar w:fldCharType="end"/>
      </w:r>
      <w:bookmarkEnd w:id="10"/>
      <w:r>
        <w:t xml:space="preserve">No </w:t>
      </w:r>
      <w:r w:rsidR="00CC5A95">
        <w:t xml:space="preserve"> </w:t>
      </w:r>
      <w:r w:rsidR="00046222"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0"/>
      <w:r w:rsidR="00CC5A95">
        <w:instrText xml:space="preserve"> FORMCHECKBOX </w:instrText>
      </w:r>
      <w:r w:rsidR="00046222">
        <w:fldChar w:fldCharType="end"/>
      </w:r>
      <w:bookmarkEnd w:id="11"/>
      <w:r w:rsidR="00CC5A95">
        <w:t>Pending</w:t>
      </w:r>
    </w:p>
    <w:p w:rsidR="00BB7495" w:rsidRDefault="00BB7495" w:rsidP="00B712B5"/>
    <w:p w:rsidR="00B712B5" w:rsidRDefault="00B712B5" w:rsidP="00B712B5">
      <w:r>
        <w:t>CASE MANAGEMENT NEEDS</w:t>
      </w:r>
      <w:r w:rsidR="000B1EB4">
        <w:t xml:space="preserve"> OR THE STUDENT</w:t>
      </w:r>
      <w:r w:rsidR="00453DD9">
        <w:t>: Check all that apply</w:t>
      </w:r>
    </w:p>
    <w:p w:rsidR="00453DD9" w:rsidRDefault="00453DD9" w:rsidP="00B712B5">
      <w:r>
        <w:tab/>
      </w:r>
      <w:r w:rsidR="00046222"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5"/>
      <w:r>
        <w:instrText xml:space="preserve"> FORMCHECKBOX </w:instrText>
      </w:r>
      <w:r w:rsidR="00046222">
        <w:fldChar w:fldCharType="end"/>
      </w:r>
      <w:bookmarkEnd w:id="12"/>
      <w:r w:rsidR="00C75EF7">
        <w:t xml:space="preserve">  </w:t>
      </w:r>
      <w:r>
        <w:t>Post Psychiatric Hospitalization Services</w:t>
      </w:r>
    </w:p>
    <w:p w:rsidR="00B712B5" w:rsidRDefault="00B712B5" w:rsidP="00B712B5">
      <w:r>
        <w:tab/>
      </w:r>
      <w:r w:rsidR="00046222"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23"/>
      <w:r>
        <w:instrText xml:space="preserve"> FORMCHECKBOX </w:instrText>
      </w:r>
      <w:r w:rsidR="00046222">
        <w:fldChar w:fldCharType="end"/>
      </w:r>
      <w:bookmarkEnd w:id="13"/>
      <w:r w:rsidR="00BB7495">
        <w:t xml:space="preserve">  Connect Student with Needed Service Providers</w:t>
      </w:r>
    </w:p>
    <w:p w:rsidR="00453DD9" w:rsidRDefault="00453DD9" w:rsidP="00B712B5">
      <w:r>
        <w:tab/>
      </w:r>
      <w:r w:rsidR="00046222"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24"/>
      <w:r>
        <w:instrText xml:space="preserve"> FORMCHECKBOX </w:instrText>
      </w:r>
      <w:r w:rsidR="00046222">
        <w:fldChar w:fldCharType="end"/>
      </w:r>
      <w:bookmarkEnd w:id="14"/>
      <w:r>
        <w:t xml:space="preserve">  </w:t>
      </w:r>
      <w:r w:rsidR="00735288">
        <w:t xml:space="preserve">Facilitate Collaboration with Multiple </w:t>
      </w:r>
      <w:r w:rsidR="00BB7495">
        <w:t>Units and</w:t>
      </w:r>
      <w:r w:rsidR="00735288">
        <w:t xml:space="preserve"> Providers</w:t>
      </w:r>
    </w:p>
    <w:p w:rsidR="00735288" w:rsidRDefault="00735288" w:rsidP="00B712B5">
      <w:r>
        <w:tab/>
      </w:r>
      <w:r w:rsidR="00046222"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26"/>
      <w:r>
        <w:instrText xml:space="preserve"> FORMCHECKBOX </w:instrText>
      </w:r>
      <w:r w:rsidR="00046222">
        <w:fldChar w:fldCharType="end"/>
      </w:r>
      <w:bookmarkEnd w:id="15"/>
      <w:r>
        <w:t xml:space="preserve">  Research Available Resource</w:t>
      </w:r>
      <w:r w:rsidR="00BB7495">
        <w:t>s</w:t>
      </w:r>
    </w:p>
    <w:p w:rsidR="00453DD9" w:rsidRDefault="002B1343" w:rsidP="00B712B5">
      <w:r>
        <w:t>________________________________________________________________________</w:t>
      </w:r>
    </w:p>
    <w:p w:rsidR="002B1343" w:rsidRPr="002B1343" w:rsidRDefault="00C10533" w:rsidP="00B712B5">
      <w:pPr>
        <w:rPr>
          <w:b/>
        </w:rPr>
      </w:pPr>
      <w:r w:rsidRPr="002B1343">
        <w:rPr>
          <w:b/>
        </w:rPr>
        <w:t xml:space="preserve">TO BE COMPLETED BY CASE MANAGER    </w:t>
      </w:r>
    </w:p>
    <w:p w:rsidR="00C10533" w:rsidRDefault="00C10533" w:rsidP="00B712B5">
      <w:pPr>
        <w:rPr>
          <w:b/>
          <w:u w:val="single"/>
        </w:rPr>
      </w:pPr>
      <w:r w:rsidRPr="00C10533">
        <w:rPr>
          <w:b/>
        </w:rPr>
        <w:t xml:space="preserve">     </w:t>
      </w:r>
      <w:r w:rsidRPr="00C10533">
        <w:rPr>
          <w:b/>
          <w:u w:val="single"/>
        </w:rPr>
        <w:t xml:space="preserve">   </w:t>
      </w:r>
    </w:p>
    <w:p w:rsidR="00C75EF7" w:rsidRDefault="00046222" w:rsidP="00C75EF7">
      <w:pPr>
        <w:ind w:left="720"/>
      </w:pPr>
      <w: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31"/>
      <w:r w:rsidR="00704783">
        <w:instrText xml:space="preserve"> FORMCHECKBOX </w:instrText>
      </w:r>
      <w:r>
        <w:fldChar w:fldCharType="end"/>
      </w:r>
      <w:bookmarkEnd w:id="16"/>
      <w:r w:rsidR="00704783">
        <w:t xml:space="preserve">  The case manager has</w:t>
      </w:r>
      <w:r w:rsidR="00C75EF7">
        <w:t xml:space="preserve"> provided services and</w:t>
      </w:r>
      <w:r w:rsidR="00704783">
        <w:t xml:space="preserve"> followed-up with the referring </w:t>
      </w:r>
    </w:p>
    <w:p w:rsidR="00ED3ED1" w:rsidRDefault="00C75EF7" w:rsidP="00C75EF7">
      <w:pPr>
        <w:ind w:left="720"/>
      </w:pPr>
      <w:r>
        <w:t xml:space="preserve">       </w:t>
      </w:r>
      <w:proofErr w:type="gramStart"/>
      <w:r w:rsidR="000378A3">
        <w:t>clinician</w:t>
      </w:r>
      <w:proofErr w:type="gramEnd"/>
      <w:r w:rsidR="000378A3">
        <w:t xml:space="preserve"> to collaborate on the </w:t>
      </w:r>
      <w:r w:rsidR="00704783">
        <w:t xml:space="preserve">student’s care.   </w:t>
      </w:r>
    </w:p>
    <w:p w:rsidR="000378A3" w:rsidRDefault="000378A3" w:rsidP="000378A3">
      <w:pPr>
        <w:ind w:left="720" w:hanging="720"/>
      </w:pPr>
    </w:p>
    <w:p w:rsidR="00704783" w:rsidRDefault="00704783" w:rsidP="000378A3">
      <w:pPr>
        <w:ind w:left="720"/>
      </w:pPr>
      <w:r>
        <w:t>Date of follow-up:________________</w:t>
      </w:r>
    </w:p>
    <w:sectPr w:rsidR="00704783" w:rsidSect="00046222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699" w:rsidRDefault="00794699">
      <w:r>
        <w:separator/>
      </w:r>
    </w:p>
  </w:endnote>
  <w:endnote w:type="continuationSeparator" w:id="0">
    <w:p w:rsidR="00794699" w:rsidRDefault="007946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699" w:rsidRDefault="00794699">
      <w:r>
        <w:separator/>
      </w:r>
    </w:p>
  </w:footnote>
  <w:footnote w:type="continuationSeparator" w:id="0">
    <w:p w:rsidR="00794699" w:rsidRDefault="007946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B4" w:rsidRDefault="003801A0" w:rsidP="00946DCC">
    <w:pPr>
      <w:pStyle w:val="Header"/>
      <w:jc w:val="center"/>
      <w:rPr>
        <w:b/>
        <w:sz w:val="36"/>
        <w:szCs w:val="36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-142875</wp:posOffset>
          </wp:positionV>
          <wp:extent cx="1059815" cy="742950"/>
          <wp:effectExtent l="19050" t="0" r="6985" b="0"/>
          <wp:wrapTight wrapText="bothSides">
            <wp:wrapPolygon edited="0">
              <wp:start x="-388" y="0"/>
              <wp:lineTo x="-388" y="21046"/>
              <wp:lineTo x="21742" y="21046"/>
              <wp:lineTo x="21742" y="0"/>
              <wp:lineTo x="-388" y="0"/>
            </wp:wrapPolygon>
          </wp:wrapTight>
          <wp:docPr id="1" name="Picture 0" descr="USF logo 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F logo 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981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1EB4">
      <w:rPr>
        <w:b/>
        <w:sz w:val="36"/>
        <w:szCs w:val="36"/>
      </w:rPr>
      <w:t xml:space="preserve">Student Affairs </w:t>
    </w:r>
    <w:r w:rsidR="00B92DD7" w:rsidRPr="009B1C63">
      <w:rPr>
        <w:b/>
        <w:sz w:val="36"/>
        <w:szCs w:val="36"/>
      </w:rPr>
      <w:t xml:space="preserve">Case Management </w:t>
    </w:r>
  </w:p>
  <w:p w:rsidR="00B92DD7" w:rsidRPr="009B1C63" w:rsidRDefault="00B92DD7" w:rsidP="00946DCC">
    <w:pPr>
      <w:pStyle w:val="Header"/>
      <w:jc w:val="center"/>
      <w:rPr>
        <w:b/>
        <w:sz w:val="36"/>
        <w:szCs w:val="36"/>
      </w:rPr>
    </w:pPr>
    <w:r w:rsidRPr="009B1C63">
      <w:rPr>
        <w:b/>
        <w:sz w:val="36"/>
        <w:szCs w:val="36"/>
      </w:rPr>
      <w:t>Referral Form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2182"/>
    <w:multiLevelType w:val="hybridMultilevel"/>
    <w:tmpl w:val="872AC04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557036"/>
    <w:multiLevelType w:val="hybridMultilevel"/>
    <w:tmpl w:val="01E4DE1A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/>
  <w:rsids>
    <w:rsidRoot w:val="00147EBE"/>
    <w:rsid w:val="00021088"/>
    <w:rsid w:val="000378A3"/>
    <w:rsid w:val="00046222"/>
    <w:rsid w:val="00071190"/>
    <w:rsid w:val="000B1EB4"/>
    <w:rsid w:val="000C4CE4"/>
    <w:rsid w:val="00107E81"/>
    <w:rsid w:val="00133F4B"/>
    <w:rsid w:val="00141596"/>
    <w:rsid w:val="00147EBE"/>
    <w:rsid w:val="0017167D"/>
    <w:rsid w:val="00230BD7"/>
    <w:rsid w:val="002A2112"/>
    <w:rsid w:val="002B1343"/>
    <w:rsid w:val="002F3755"/>
    <w:rsid w:val="003019A7"/>
    <w:rsid w:val="00355404"/>
    <w:rsid w:val="00360FBF"/>
    <w:rsid w:val="00380020"/>
    <w:rsid w:val="003801A0"/>
    <w:rsid w:val="00395E56"/>
    <w:rsid w:val="003D0A98"/>
    <w:rsid w:val="00453DD9"/>
    <w:rsid w:val="00464CEE"/>
    <w:rsid w:val="004A0FCB"/>
    <w:rsid w:val="004F2908"/>
    <w:rsid w:val="004F42D4"/>
    <w:rsid w:val="00526D43"/>
    <w:rsid w:val="00534E3D"/>
    <w:rsid w:val="0055698D"/>
    <w:rsid w:val="0059466A"/>
    <w:rsid w:val="0065516F"/>
    <w:rsid w:val="0069509D"/>
    <w:rsid w:val="0069554A"/>
    <w:rsid w:val="006C2DA9"/>
    <w:rsid w:val="006C4E99"/>
    <w:rsid w:val="006D0E38"/>
    <w:rsid w:val="00704783"/>
    <w:rsid w:val="00732C4D"/>
    <w:rsid w:val="00735288"/>
    <w:rsid w:val="00773666"/>
    <w:rsid w:val="00794699"/>
    <w:rsid w:val="007C543D"/>
    <w:rsid w:val="007D234E"/>
    <w:rsid w:val="00830CE8"/>
    <w:rsid w:val="008C41E4"/>
    <w:rsid w:val="008D1703"/>
    <w:rsid w:val="008E1CF8"/>
    <w:rsid w:val="009239F2"/>
    <w:rsid w:val="009425C1"/>
    <w:rsid w:val="00946DCC"/>
    <w:rsid w:val="00962E8E"/>
    <w:rsid w:val="00981E6B"/>
    <w:rsid w:val="009B1C63"/>
    <w:rsid w:val="009B2D9F"/>
    <w:rsid w:val="009B772E"/>
    <w:rsid w:val="009E2219"/>
    <w:rsid w:val="009E783E"/>
    <w:rsid w:val="00AB666A"/>
    <w:rsid w:val="00B27A3D"/>
    <w:rsid w:val="00B66FBB"/>
    <w:rsid w:val="00B712B5"/>
    <w:rsid w:val="00B92DD7"/>
    <w:rsid w:val="00BB4AE3"/>
    <w:rsid w:val="00BB7495"/>
    <w:rsid w:val="00BE440F"/>
    <w:rsid w:val="00C00CA9"/>
    <w:rsid w:val="00C10533"/>
    <w:rsid w:val="00C66043"/>
    <w:rsid w:val="00C6799C"/>
    <w:rsid w:val="00C74B4D"/>
    <w:rsid w:val="00C75EF7"/>
    <w:rsid w:val="00C84498"/>
    <w:rsid w:val="00C92B93"/>
    <w:rsid w:val="00CC5A95"/>
    <w:rsid w:val="00CD522A"/>
    <w:rsid w:val="00CF606A"/>
    <w:rsid w:val="00D305C8"/>
    <w:rsid w:val="00DD3566"/>
    <w:rsid w:val="00DD4D63"/>
    <w:rsid w:val="00E00891"/>
    <w:rsid w:val="00E71DC1"/>
    <w:rsid w:val="00ED3ED1"/>
    <w:rsid w:val="00ED5615"/>
    <w:rsid w:val="00ED60F7"/>
    <w:rsid w:val="00F3191A"/>
    <w:rsid w:val="00F51E7B"/>
    <w:rsid w:val="00F61716"/>
    <w:rsid w:val="00FD259C"/>
    <w:rsid w:val="00FF08BA"/>
    <w:rsid w:val="00FF6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62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6D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6DC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80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01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254</Words>
  <Characters>2224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Management Referral Form</vt:lpstr>
    </vt:vector>
  </TitlesOfParts>
  <Company>University of California at Santa Cruz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Management Referral Form</dc:title>
  <dc:subject/>
  <dc:creator>ITS</dc:creator>
  <cp:keywords/>
  <dc:description/>
  <cp:lastModifiedBy>jjlarson</cp:lastModifiedBy>
  <cp:revision>3</cp:revision>
  <cp:lastPrinted>2010-12-03T17:54:00Z</cp:lastPrinted>
  <dcterms:created xsi:type="dcterms:W3CDTF">2010-09-27T17:54:00Z</dcterms:created>
  <dcterms:modified xsi:type="dcterms:W3CDTF">2010-12-03T17:54:00Z</dcterms:modified>
</cp:coreProperties>
</file>